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3BEFA" w14:textId="175F302A" w:rsidR="002B5C39" w:rsidRPr="002B5C39" w:rsidRDefault="002B5C39" w:rsidP="002B5C39">
      <w:pPr>
        <w:pStyle w:val="Ttulo1"/>
        <w:tabs>
          <w:tab w:val="left" w:pos="7200"/>
        </w:tabs>
        <w:jc w:val="right"/>
        <w:rPr>
          <w:rFonts w:ascii="Times New Roman" w:hAnsi="Times New Roman"/>
          <w:bCs/>
          <w:sz w:val="24"/>
          <w:szCs w:val="24"/>
          <w:u w:val="single"/>
          <w:lang w:val="es-PY"/>
        </w:rPr>
      </w:pPr>
      <w:r>
        <w:rPr>
          <w:rFonts w:ascii="Times New Roman" w:hAnsi="Times New Roman"/>
          <w:sz w:val="24"/>
          <w:szCs w:val="24"/>
        </w:rPr>
        <w:tab/>
      </w:r>
      <w:r w:rsidRPr="002B5C39">
        <w:rPr>
          <w:rFonts w:ascii="Times New Roman" w:hAnsi="Times New Roman"/>
          <w:sz w:val="24"/>
          <w:szCs w:val="24"/>
        </w:rPr>
        <w:t>CDT/F0</w:t>
      </w:r>
      <w:r>
        <w:rPr>
          <w:rFonts w:ascii="Times New Roman" w:hAnsi="Times New Roman"/>
          <w:sz w:val="24"/>
          <w:szCs w:val="24"/>
        </w:rPr>
        <w:t>4</w:t>
      </w:r>
    </w:p>
    <w:p w14:paraId="336C52DD" w14:textId="30CD557A" w:rsidR="002B5C39" w:rsidRPr="002B5C39" w:rsidRDefault="002B5C39" w:rsidP="002B5C39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B5C39">
        <w:rPr>
          <w:rFonts w:ascii="Times New Roman" w:hAnsi="Times New Roman"/>
          <w:b/>
          <w:sz w:val="24"/>
          <w:szCs w:val="24"/>
          <w:u w:val="single"/>
        </w:rPr>
        <w:t>SOLICITUD DE COMITÉ EVALUADOR PARA EL MAESTRANDO</w:t>
      </w:r>
    </w:p>
    <w:p w14:paraId="5054F24D" w14:textId="77777777" w:rsidR="002B5C39" w:rsidRPr="002B5C39" w:rsidRDefault="002B5C39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  <w:lang w:val="es-PY"/>
        </w:rPr>
      </w:pPr>
    </w:p>
    <w:p w14:paraId="68441825" w14:textId="77777777" w:rsidR="002B5C39" w:rsidRDefault="002B5C39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</w:p>
    <w:p w14:paraId="18108DC8" w14:textId="6157B9A1" w:rsidR="004E238B" w:rsidRDefault="005B13AD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 Lorenzo, </w:t>
      </w:r>
      <w:r w:rsidR="00EB64BC">
        <w:rPr>
          <w:rFonts w:ascii="Times New Roman" w:eastAsia="Times New Roman" w:hAnsi="Times New Roman"/>
          <w:sz w:val="24"/>
          <w:szCs w:val="24"/>
        </w:rPr>
        <w:t>__</w:t>
      </w:r>
      <w:r w:rsidR="00DB026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e </w:t>
      </w:r>
      <w:r w:rsidR="006527EC">
        <w:rPr>
          <w:rFonts w:ascii="Times New Roman" w:eastAsia="Times New Roman" w:hAnsi="Times New Roman"/>
          <w:sz w:val="24"/>
          <w:szCs w:val="24"/>
        </w:rPr>
        <w:t>____________</w:t>
      </w:r>
      <w:r>
        <w:rPr>
          <w:rFonts w:ascii="Times New Roman" w:eastAsia="Times New Roman" w:hAnsi="Times New Roman"/>
          <w:sz w:val="24"/>
          <w:szCs w:val="24"/>
        </w:rPr>
        <w:t xml:space="preserve"> de 20</w:t>
      </w:r>
      <w:r w:rsidR="00902FE1">
        <w:rPr>
          <w:rFonts w:ascii="Times New Roman" w:eastAsia="Times New Roman" w:hAnsi="Times New Roman"/>
          <w:sz w:val="24"/>
          <w:szCs w:val="24"/>
        </w:rPr>
        <w:t>2</w:t>
      </w:r>
      <w:r w:rsidR="006637CA">
        <w:rPr>
          <w:rFonts w:ascii="Times New Roman" w:eastAsia="Times New Roman" w:hAnsi="Times New Roman"/>
          <w:sz w:val="24"/>
          <w:szCs w:val="24"/>
        </w:rPr>
        <w:t>5</w:t>
      </w:r>
    </w:p>
    <w:p w14:paraId="4E1BEE0C" w14:textId="77777777" w:rsidR="004E238B" w:rsidRDefault="004E238B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0882BA3" w14:textId="7CEBAF85" w:rsidR="004E238B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/>
          <w:b/>
          <w:sz w:val="24"/>
          <w:szCs w:val="24"/>
        </w:rPr>
        <w:t>PROF. DR. ROBERTI DANIEL GONZÁLEZ MARTÍNEZ</w:t>
      </w:r>
      <w:r w:rsidR="005B13AD">
        <w:rPr>
          <w:rFonts w:ascii="Times New Roman" w:eastAsia="Times New Roman" w:hAnsi="Times New Roman"/>
          <w:b/>
          <w:sz w:val="24"/>
          <w:szCs w:val="24"/>
        </w:rPr>
        <w:t>, Decano</w:t>
      </w:r>
    </w:p>
    <w:p w14:paraId="22FEC78F" w14:textId="77777777" w:rsidR="004E238B" w:rsidRDefault="005B13AD" w:rsidP="0090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Facultad de Ciencias Económicas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233A8D65" w14:textId="77777777" w:rsidR="004E238B" w:rsidRDefault="005B13AD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Universidad Nacional de Asunción</w:t>
      </w:r>
    </w:p>
    <w:p w14:paraId="184F2A5E" w14:textId="77777777" w:rsidR="004E238B" w:rsidRDefault="005B13AD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Campus – San Lorenzo</w:t>
      </w:r>
    </w:p>
    <w:p w14:paraId="30192759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</w:t>
      </w:r>
    </w:p>
    <w:p w14:paraId="50075AF2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538D90B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 mi consideración:</w:t>
      </w:r>
    </w:p>
    <w:p w14:paraId="30EB60C0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</w:p>
    <w:p w14:paraId="50EB72DA" w14:textId="26CB243D" w:rsidR="004E238B" w:rsidRDefault="005B13AD" w:rsidP="00EB64BC">
      <w:pPr>
        <w:pStyle w:val="WW-Predeterminado"/>
        <w:spacing w:after="0" w:line="360" w:lineRule="auto"/>
        <w:jc w:val="both"/>
        <w:rPr>
          <w:rFonts w:ascii="Times New Roman" w:eastAsia="Times New Roman" w:hAnsi="Times New Roman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/>
        </w:rPr>
        <w:t xml:space="preserve">Tengo el agrado de dirigirme a usted con la finalidad de presentar mi trabajo de investigación correspondiente a la Maestría en </w:t>
      </w:r>
      <w:r w:rsidR="00EB64BC">
        <w:rPr>
          <w:rFonts w:ascii="Times New Roman" w:eastAsia="Times New Roman" w:hAnsi="Times New Roman"/>
        </w:rPr>
        <w:t>Administración Publica</w:t>
      </w:r>
      <w:r w:rsidR="00902FE1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que lleva el tema </w:t>
      </w:r>
      <w:r w:rsidR="006527EC">
        <w:rPr>
          <w:rFonts w:ascii="Times New Roman" w:eastAsia="Times New Roman" w:hAnsi="Times New Roman"/>
        </w:rPr>
        <w:t>___________________________</w:t>
      </w:r>
      <w:r>
        <w:rPr>
          <w:rFonts w:ascii="Times New Roman" w:eastAsia="Times New Roman" w:hAnsi="Times New Roman"/>
        </w:rPr>
        <w:t>, con la finalidad de ser analizado por un Comité Evaluador.</w:t>
      </w:r>
    </w:p>
    <w:p w14:paraId="73A1EB83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25D4E406" w14:textId="77777777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 espera de una respuesta favorable, me despido de usted atentamente.</w:t>
      </w:r>
    </w:p>
    <w:p w14:paraId="733C6F27" w14:textId="56A968FA" w:rsidR="004E238B" w:rsidRDefault="004E238B" w:rsidP="00902FE1">
      <w:pPr>
        <w:spacing w:after="0"/>
        <w:ind w:left="-426"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3C2D1D28" w14:textId="77777777" w:rsidR="00902FE1" w:rsidRDefault="00902FE1" w:rsidP="00902FE1">
      <w:pPr>
        <w:spacing w:after="0"/>
        <w:ind w:left="-426"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7081151D" w14:textId="5D05813D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</w:t>
      </w:r>
    </w:p>
    <w:p w14:paraId="36D3343D" w14:textId="77777777" w:rsidR="00902FE1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Firma del maestrando</w:t>
      </w:r>
    </w:p>
    <w:p w14:paraId="051A5378" w14:textId="5A39F97F" w:rsidR="00902FE1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Aclaración: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2EE8F3E3" w14:textId="7D2565F5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C.I.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39E11DF6" w14:textId="1EC56CA1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Teléf.: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0C473FAF" w14:textId="16E52373" w:rsidR="004E238B" w:rsidRDefault="005B13AD" w:rsidP="006527EC">
      <w:pPr>
        <w:spacing w:after="0"/>
        <w:ind w:right="-28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e-mail: </w:t>
      </w:r>
      <w:r w:rsidR="00902FE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2462E3D5" w14:textId="77777777" w:rsidR="004E238B" w:rsidRDefault="004E238B" w:rsidP="00902FE1">
      <w:pPr>
        <w:spacing w:after="0"/>
        <w:ind w:left="-426" w:right="-285"/>
        <w:jc w:val="both"/>
        <w:rPr>
          <w:b/>
          <w:sz w:val="24"/>
          <w:szCs w:val="24"/>
        </w:rPr>
      </w:pPr>
      <w:bookmarkStart w:id="2" w:name="_heading=h.1fob9te" w:colFirst="0" w:colLast="0"/>
      <w:bookmarkEnd w:id="2"/>
    </w:p>
    <w:p w14:paraId="6C098001" w14:textId="77777777" w:rsidR="00902FE1" w:rsidRDefault="00902FE1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14:paraId="00CB3242" w14:textId="29C4554F" w:rsidR="004E238B" w:rsidRDefault="005B13AD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</w:rPr>
        <w:t>Adjunto a la presente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E53B338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Documento de </w:t>
      </w:r>
      <w:r w:rsidR="0052414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</w:rPr>
        <w:t>esis en tres copias anilladas.</w:t>
      </w:r>
    </w:p>
    <w:p w14:paraId="3C0F2963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Documento de </w:t>
      </w:r>
      <w:r w:rsidR="0052414E">
        <w:rPr>
          <w:rFonts w:ascii="Times New Roman" w:eastAsia="Times New Roman" w:hAnsi="Times New Roman"/>
          <w:color w:val="000000"/>
          <w:sz w:val="24"/>
          <w:szCs w:val="24"/>
        </w:rPr>
        <w:t>t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esis en medio magnético (Enviar al e-mail </w:t>
      </w:r>
      <w:hyperlink r:id="rId8">
        <w:r>
          <w:rPr>
            <w:rFonts w:ascii="Times New Roman" w:eastAsia="Times New Roman" w:hAnsi="Times New Roman"/>
            <w:color w:val="0563C1"/>
            <w:sz w:val="24"/>
            <w:szCs w:val="24"/>
            <w:u w:val="single"/>
          </w:rPr>
          <w:t>tesis@eco.una.py</w:t>
        </w:r>
      </w:hyperlink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en formato de Word y pdf).</w:t>
      </w:r>
    </w:p>
    <w:p w14:paraId="2CB3893B" w14:textId="77777777" w:rsidR="004E238B" w:rsidRDefault="005B13AD" w:rsidP="00902FE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28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Obs.: La Declaración Jurada deberá estar incluida en su trabajo de tesis.</w:t>
      </w:r>
    </w:p>
    <w:p w14:paraId="7EA45886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01E50073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494EE151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7226BA57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52C78B3F" w14:textId="77777777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4C35E29A" w14:textId="6F8DA6C6" w:rsidR="004E238B" w:rsidRDefault="004E238B" w:rsidP="00902FE1">
      <w:pPr>
        <w:spacing w:after="0"/>
        <w:ind w:left="-426" w:right="-285"/>
        <w:rPr>
          <w:b/>
          <w:sz w:val="24"/>
          <w:szCs w:val="24"/>
        </w:rPr>
      </w:pPr>
    </w:p>
    <w:p w14:paraId="2843FC62" w14:textId="5335F838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58805429" w14:textId="4E297E3D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28DCBFBB" w14:textId="37B42D0B" w:rsidR="006527EC" w:rsidRDefault="006527EC" w:rsidP="00902FE1">
      <w:pPr>
        <w:spacing w:after="0"/>
        <w:ind w:left="-426" w:right="-285"/>
        <w:rPr>
          <w:b/>
          <w:sz w:val="24"/>
          <w:szCs w:val="24"/>
        </w:rPr>
      </w:pPr>
    </w:p>
    <w:p w14:paraId="32EE6223" w14:textId="77777777" w:rsidR="000E2CEE" w:rsidRDefault="000E2CEE" w:rsidP="00902FE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E379747" w14:textId="274F4608" w:rsidR="004E238B" w:rsidRDefault="005B13AD" w:rsidP="00902FE1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San Lorenzo, </w:t>
      </w:r>
      <w:r w:rsidR="00EB64BC">
        <w:rPr>
          <w:rFonts w:ascii="Times New Roman" w:eastAsia="Times New Roman" w:hAnsi="Times New Roman"/>
          <w:sz w:val="24"/>
          <w:szCs w:val="24"/>
        </w:rPr>
        <w:t>___</w:t>
      </w:r>
      <w:r>
        <w:rPr>
          <w:rFonts w:ascii="Times New Roman" w:eastAsia="Times New Roman" w:hAnsi="Times New Roman"/>
          <w:sz w:val="24"/>
          <w:szCs w:val="24"/>
        </w:rPr>
        <w:t xml:space="preserve"> de </w:t>
      </w:r>
      <w:r w:rsidR="006527EC">
        <w:rPr>
          <w:rFonts w:ascii="Times New Roman" w:eastAsia="Times New Roman" w:hAnsi="Times New Roman"/>
          <w:sz w:val="24"/>
          <w:szCs w:val="24"/>
        </w:rPr>
        <w:t>________________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de 20</w:t>
      </w:r>
      <w:r w:rsidR="00961BDD">
        <w:rPr>
          <w:rFonts w:ascii="Times New Roman" w:eastAsia="Times New Roman" w:hAnsi="Times New Roman"/>
          <w:sz w:val="24"/>
          <w:szCs w:val="24"/>
        </w:rPr>
        <w:t>2</w:t>
      </w:r>
      <w:r w:rsidR="001F7903">
        <w:rPr>
          <w:rFonts w:ascii="Times New Roman" w:eastAsia="Times New Roman" w:hAnsi="Times New Roman"/>
          <w:sz w:val="24"/>
          <w:szCs w:val="24"/>
        </w:rPr>
        <w:t>5</w:t>
      </w:r>
    </w:p>
    <w:p w14:paraId="35B37255" w14:textId="77777777" w:rsidR="004E238B" w:rsidRDefault="004E238B" w:rsidP="00902FE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00247C" w14:textId="77777777" w:rsidR="00902FE1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PROF. DR. ROBERTI DANIEL GONZÁLEZ MARTÍNEZ, Decano</w:t>
      </w:r>
    </w:p>
    <w:p w14:paraId="6284643D" w14:textId="77777777" w:rsidR="00902FE1" w:rsidRDefault="00902FE1" w:rsidP="00902F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Facultad de Ciencias Económicas</w:t>
      </w:r>
      <w:r>
        <w:rPr>
          <w:rFonts w:ascii="Times New Roman" w:eastAsia="Times New Roman" w:hAnsi="Times New Roman"/>
          <w:sz w:val="24"/>
          <w:szCs w:val="24"/>
        </w:rPr>
        <w:t xml:space="preserve">                </w:t>
      </w:r>
    </w:p>
    <w:p w14:paraId="0C066509" w14:textId="77777777" w:rsidR="00902FE1" w:rsidRDefault="00902FE1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Universidad Nacional de Asunción</w:t>
      </w:r>
    </w:p>
    <w:p w14:paraId="6C5EBAD2" w14:textId="77777777" w:rsidR="00902FE1" w:rsidRDefault="00902FE1" w:rsidP="00902FE1">
      <w:pPr>
        <w:spacing w:after="0" w:line="240" w:lineRule="auto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Campus – San Lorenzo</w:t>
      </w:r>
    </w:p>
    <w:p w14:paraId="37E02E93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</w:t>
      </w:r>
    </w:p>
    <w:p w14:paraId="2E67949F" w14:textId="77777777" w:rsidR="004E238B" w:rsidRDefault="004E238B" w:rsidP="00902FE1">
      <w:pPr>
        <w:spacing w:after="0"/>
        <w:ind w:right="-143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6BD5BB8" w14:textId="77777777" w:rsidR="004E238B" w:rsidRDefault="005B13AD" w:rsidP="00902FE1">
      <w:pPr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De mi consideración:</w:t>
      </w:r>
    </w:p>
    <w:p w14:paraId="39749862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4906A8B7" w14:textId="5E895C68" w:rsidR="004E238B" w:rsidRDefault="005B13AD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Es grato dirigirme a usted, para presentar el trabajo de </w:t>
      </w:r>
      <w:r w:rsidR="0047382B">
        <w:rPr>
          <w:rFonts w:ascii="Times New Roman" w:eastAsia="Times New Roman" w:hAnsi="Times New Roman"/>
          <w:sz w:val="24"/>
          <w:szCs w:val="24"/>
        </w:rPr>
        <w:t>t</w:t>
      </w:r>
      <w:r>
        <w:rPr>
          <w:rFonts w:ascii="Times New Roman" w:eastAsia="Times New Roman" w:hAnsi="Times New Roman"/>
          <w:sz w:val="24"/>
          <w:szCs w:val="24"/>
        </w:rPr>
        <w:t>esis de Postgrado, correspondiente al postulante a la Maestría en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r w:rsidR="006527EC">
        <w:rPr>
          <w:rFonts w:ascii="Times New Roman" w:eastAsia="Times New Roman" w:hAnsi="Times New Roman"/>
          <w:sz w:val="24"/>
          <w:szCs w:val="24"/>
        </w:rPr>
        <w:t>__________________</w:t>
      </w:r>
      <w:r w:rsidR="00902F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cuyos datos se consignan a continuación:</w:t>
      </w:r>
    </w:p>
    <w:p w14:paraId="1F834867" w14:textId="77777777" w:rsidR="004E238B" w:rsidRDefault="004E238B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0A7D5BAE" w14:textId="56AAF58B" w:rsidR="004E238B" w:rsidRDefault="005B13AD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Nombre</w:t>
      </w:r>
      <w:r w:rsidR="0047382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 y apellido</w:t>
      </w:r>
      <w:r w:rsidR="0047382B">
        <w:rPr>
          <w:rFonts w:ascii="Times New Roman" w:eastAsia="Times New Roman" w:hAnsi="Times New Roman"/>
          <w:sz w:val="24"/>
          <w:szCs w:val="24"/>
        </w:rPr>
        <w:t>s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0632E7E6" w14:textId="779AC7AF" w:rsidR="004E238B" w:rsidRDefault="007F2F37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C.I.C. N</w:t>
      </w:r>
      <w:r w:rsidR="005B13AD" w:rsidRPr="007F2F37"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 w:rsidR="005B13AD">
        <w:rPr>
          <w:rFonts w:ascii="Times New Roman" w:eastAsia="Times New Roman" w:hAnsi="Times New Roman"/>
          <w:sz w:val="24"/>
          <w:szCs w:val="24"/>
        </w:rPr>
        <w:t xml:space="preserve">: </w:t>
      </w:r>
      <w:r w:rsidR="00902FE1">
        <w:rPr>
          <w:rFonts w:ascii="Times New Roman" w:eastAsia="Times New Roman" w:hAnsi="Times New Roman"/>
          <w:sz w:val="24"/>
          <w:szCs w:val="24"/>
        </w:rPr>
        <w:tab/>
      </w:r>
      <w:r w:rsidR="00902FE1">
        <w:rPr>
          <w:rFonts w:ascii="Times New Roman" w:eastAsia="Times New Roman" w:hAnsi="Times New Roman"/>
          <w:sz w:val="24"/>
          <w:szCs w:val="24"/>
        </w:rPr>
        <w:tab/>
      </w:r>
    </w:p>
    <w:p w14:paraId="69F7132E" w14:textId="07EB7DE3" w:rsidR="007F2F37" w:rsidRPr="00EB64BC" w:rsidRDefault="005B13AD" w:rsidP="00EB64BC">
      <w:pPr>
        <w:pStyle w:val="WW-Predeterminado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</w:rPr>
        <w:t xml:space="preserve">Tema de la </w:t>
      </w:r>
      <w:r w:rsidR="0047382B"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</w:rPr>
        <w:t xml:space="preserve">esis: </w:t>
      </w:r>
      <w:r w:rsidR="00902FE1">
        <w:rPr>
          <w:rFonts w:ascii="Times New Roman" w:eastAsia="Times New Roman" w:hAnsi="Times New Roman"/>
        </w:rPr>
        <w:tab/>
      </w:r>
    </w:p>
    <w:p w14:paraId="46A7C77E" w14:textId="77777777" w:rsidR="000379DC" w:rsidRDefault="000379DC" w:rsidP="00902FE1">
      <w:pPr>
        <w:spacing w:after="0"/>
        <w:ind w:right="-285"/>
        <w:jc w:val="both"/>
        <w:rPr>
          <w:rFonts w:ascii="Times New Roman" w:eastAsia="Times New Roman" w:hAnsi="Times New Roman"/>
          <w:sz w:val="24"/>
          <w:szCs w:val="24"/>
        </w:rPr>
      </w:pPr>
    </w:p>
    <w:p w14:paraId="7C7B020C" w14:textId="77777777" w:rsidR="004E238B" w:rsidRDefault="005B13AD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En relación a la tesis presentada informo que la misma satisface los aspectos de fondo y forma, requeridos por el reglamento vigente (Resolución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72 del Acta N</w:t>
      </w:r>
      <w:r>
        <w:rPr>
          <w:rFonts w:ascii="Times New Roman" w:eastAsia="Times New Roman" w:hAnsi="Times New Roman"/>
          <w:sz w:val="24"/>
          <w:szCs w:val="24"/>
          <w:u w:val="single"/>
          <w:vertAlign w:val="superscript"/>
        </w:rPr>
        <w:t>o</w:t>
      </w:r>
      <w:r>
        <w:rPr>
          <w:rFonts w:ascii="Times New Roman" w:eastAsia="Times New Roman" w:hAnsi="Times New Roman"/>
          <w:sz w:val="24"/>
          <w:szCs w:val="24"/>
        </w:rPr>
        <w:t xml:space="preserve"> 4 del 19 de febrero de 2014 del Consejo Superior Universitario de la UNA).</w:t>
      </w:r>
    </w:p>
    <w:p w14:paraId="160A8B36" w14:textId="77777777" w:rsidR="004E238B" w:rsidRDefault="004E238B" w:rsidP="00902FE1">
      <w:pPr>
        <w:spacing w:after="0"/>
        <w:ind w:right="51"/>
        <w:jc w:val="both"/>
        <w:rPr>
          <w:rFonts w:ascii="Times New Roman" w:eastAsia="Times New Roman" w:hAnsi="Times New Roman"/>
          <w:sz w:val="24"/>
          <w:szCs w:val="24"/>
        </w:rPr>
      </w:pPr>
    </w:p>
    <w:p w14:paraId="2D8B4C0B" w14:textId="77777777" w:rsidR="004E238B" w:rsidRDefault="004E238B" w:rsidP="00902FE1">
      <w:pPr>
        <w:spacing w:after="0"/>
        <w:ind w:right="-285"/>
        <w:jc w:val="center"/>
        <w:rPr>
          <w:rFonts w:ascii="Times New Roman" w:eastAsia="Times New Roman" w:hAnsi="Times New Roman"/>
          <w:sz w:val="24"/>
          <w:szCs w:val="24"/>
        </w:rPr>
      </w:pPr>
    </w:p>
    <w:p w14:paraId="53F10907" w14:textId="443B35B8" w:rsidR="004E238B" w:rsidRDefault="005B13AD" w:rsidP="00902FE1">
      <w:pPr>
        <w:spacing w:after="0"/>
        <w:ind w:right="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</w:t>
      </w:r>
      <w:r w:rsidR="00600946">
        <w:rPr>
          <w:rFonts w:ascii="Times New Roman" w:eastAsia="Times New Roman" w:hAnsi="Times New Roman"/>
          <w:sz w:val="24"/>
          <w:szCs w:val="24"/>
        </w:rPr>
        <w:t>__________</w:t>
      </w:r>
      <w:r>
        <w:rPr>
          <w:rFonts w:ascii="Times New Roman" w:eastAsia="Times New Roman" w:hAnsi="Times New Roman"/>
          <w:sz w:val="24"/>
          <w:szCs w:val="24"/>
        </w:rPr>
        <w:t>_</w:t>
      </w:r>
      <w:r w:rsidR="00600946">
        <w:rPr>
          <w:rFonts w:ascii="Times New Roman" w:eastAsia="Times New Roman" w:hAnsi="Times New Roman"/>
          <w:sz w:val="24"/>
          <w:szCs w:val="24"/>
        </w:rPr>
        <w:t>___________</w:t>
      </w:r>
    </w:p>
    <w:p w14:paraId="60F432E0" w14:textId="70C9AE34" w:rsidR="004E238B" w:rsidRDefault="006527EC" w:rsidP="00902FE1">
      <w:pPr>
        <w:spacing w:after="0"/>
        <w:ind w:right="51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Tutor Técnico </w:t>
      </w:r>
    </w:p>
    <w:sectPr w:rsidR="004E238B" w:rsidSect="00902FE1">
      <w:headerReference w:type="default" r:id="rId9"/>
      <w:pgSz w:w="11906" w:h="16838" w:code="9"/>
      <w:pgMar w:top="851" w:right="1134" w:bottom="567" w:left="1701" w:header="709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0A19" w14:textId="77777777" w:rsidR="00D72AB9" w:rsidRDefault="00D72AB9">
      <w:pPr>
        <w:spacing w:after="0" w:line="240" w:lineRule="auto"/>
      </w:pPr>
      <w:r>
        <w:separator/>
      </w:r>
    </w:p>
  </w:endnote>
  <w:endnote w:type="continuationSeparator" w:id="0">
    <w:p w14:paraId="2EB5C507" w14:textId="77777777" w:rsidR="00D72AB9" w:rsidRDefault="00D72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WenQuanYi Micro Hei;MS Gothic">
    <w:panose1 w:val="00000000000000000000"/>
    <w:charset w:val="00"/>
    <w:family w:val="roman"/>
    <w:notTrueType/>
    <w:pitch w:val="default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51B76" w14:textId="77777777" w:rsidR="00D72AB9" w:rsidRDefault="00D72AB9">
      <w:pPr>
        <w:spacing w:after="0" w:line="240" w:lineRule="auto"/>
      </w:pPr>
      <w:r>
        <w:separator/>
      </w:r>
    </w:p>
  </w:footnote>
  <w:footnote w:type="continuationSeparator" w:id="0">
    <w:p w14:paraId="5DF0E998" w14:textId="77777777" w:rsidR="00D72AB9" w:rsidRDefault="00D72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B9312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0"/>
        <w:szCs w:val="30"/>
      </w:rPr>
    </w:pPr>
    <w:bookmarkStart w:id="3" w:name="_heading=h.3znysh7" w:colFirst="0" w:colLast="0"/>
    <w:bookmarkEnd w:id="3"/>
    <w:r>
      <w:rPr>
        <w:rFonts w:ascii="Book Antiqua" w:eastAsia="Book Antiqua" w:hAnsi="Book Antiqua" w:cs="Book Antiqua"/>
        <w:b/>
        <w:i/>
        <w:color w:val="000000"/>
        <w:sz w:val="30"/>
        <w:szCs w:val="30"/>
      </w:rPr>
      <w:t>UNIVERSIDAD NACIONAL DE ASUNCIÓN</w:t>
    </w: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 wp14:anchorId="151A2B33" wp14:editId="27F7F61B">
          <wp:simplePos x="0" y="0"/>
          <wp:positionH relativeFrom="column">
            <wp:posOffset>-60959</wp:posOffset>
          </wp:positionH>
          <wp:positionV relativeFrom="paragraph">
            <wp:posOffset>-34941</wp:posOffset>
          </wp:positionV>
          <wp:extent cx="962025" cy="981075"/>
          <wp:effectExtent l="0" t="0" r="0" b="0"/>
          <wp:wrapSquare wrapText="bothSides" distT="0" distB="0" distL="114300" distR="114300"/>
          <wp:docPr id="6" name="image2.jpg" descr="PKG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PKG3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6EA93496" wp14:editId="6C5342F8">
          <wp:simplePos x="0" y="0"/>
          <wp:positionH relativeFrom="column">
            <wp:posOffset>5092700</wp:posOffset>
          </wp:positionH>
          <wp:positionV relativeFrom="paragraph">
            <wp:posOffset>36212</wp:posOffset>
          </wp:positionV>
          <wp:extent cx="965200" cy="913765"/>
          <wp:effectExtent l="0" t="0" r="0" b="0"/>
          <wp:wrapSquare wrapText="bothSides" distT="0" distB="0" distL="114300" distR="114300"/>
          <wp:docPr id="7" name="image1.png" descr="logo renov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renovad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200" cy="913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35E0A6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i/>
        <w:color w:val="000000"/>
        <w:sz w:val="32"/>
        <w:szCs w:val="32"/>
      </w:rPr>
      <w:t>Facultad de Ciencias Económicas</w:t>
    </w:r>
  </w:p>
  <w:p w14:paraId="5BF8023D" w14:textId="77777777" w:rsidR="004E238B" w:rsidRDefault="005B13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Book Antiqua" w:eastAsia="Book Antiqua" w:hAnsi="Book Antiqua" w:cs="Book Antiqua"/>
        <w:b/>
        <w:i/>
        <w:color w:val="000000"/>
        <w:sz w:val="32"/>
        <w:szCs w:val="32"/>
      </w:rPr>
    </w:pPr>
    <w:r>
      <w:rPr>
        <w:rFonts w:ascii="Book Antiqua" w:eastAsia="Book Antiqua" w:hAnsi="Book Antiqua" w:cs="Book Antiqua"/>
        <w:b/>
        <w:i/>
        <w:color w:val="000000"/>
        <w:sz w:val="32"/>
        <w:szCs w:val="32"/>
      </w:rPr>
      <w:t>Dirección de Postgrado</w:t>
    </w:r>
  </w:p>
  <w:p w14:paraId="547AD85E" w14:textId="77777777" w:rsidR="004E238B" w:rsidRDefault="004E23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D5469"/>
    <w:multiLevelType w:val="multilevel"/>
    <w:tmpl w:val="1CA420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5367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8B"/>
    <w:rsid w:val="00033519"/>
    <w:rsid w:val="000379DC"/>
    <w:rsid w:val="000B4B95"/>
    <w:rsid w:val="000E2CEE"/>
    <w:rsid w:val="001F7903"/>
    <w:rsid w:val="00245E76"/>
    <w:rsid w:val="002B5C39"/>
    <w:rsid w:val="0033059A"/>
    <w:rsid w:val="00412466"/>
    <w:rsid w:val="00413556"/>
    <w:rsid w:val="0045484A"/>
    <w:rsid w:val="0047382B"/>
    <w:rsid w:val="004E238B"/>
    <w:rsid w:val="0052414E"/>
    <w:rsid w:val="005B13AD"/>
    <w:rsid w:val="00600946"/>
    <w:rsid w:val="006527EC"/>
    <w:rsid w:val="006637CA"/>
    <w:rsid w:val="006931F0"/>
    <w:rsid w:val="006B3B09"/>
    <w:rsid w:val="007F2F37"/>
    <w:rsid w:val="0081683A"/>
    <w:rsid w:val="00847ABB"/>
    <w:rsid w:val="008D30A7"/>
    <w:rsid w:val="00902FE1"/>
    <w:rsid w:val="009408DC"/>
    <w:rsid w:val="00961BDD"/>
    <w:rsid w:val="009E1066"/>
    <w:rsid w:val="00C86766"/>
    <w:rsid w:val="00D508D5"/>
    <w:rsid w:val="00D72AB9"/>
    <w:rsid w:val="00DB0262"/>
    <w:rsid w:val="00DB2DD3"/>
    <w:rsid w:val="00EA36F7"/>
    <w:rsid w:val="00EB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2509"/>
  <w15:docId w15:val="{EDC6AB79-1A05-4549-B92D-97651F6A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7DA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7767D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7DA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767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67DA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0711"/>
    <w:rPr>
      <w:rFonts w:ascii="Segoe UI" w:eastAsia="Calibr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274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74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7433"/>
    <w:rPr>
      <w:rFonts w:ascii="Calibri" w:eastAsia="Calibri" w:hAnsi="Calibri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74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7433"/>
    <w:rPr>
      <w:rFonts w:ascii="Calibri" w:eastAsia="Calibri" w:hAnsi="Calibri" w:cs="Times New Roman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3B4331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2FE1"/>
    <w:rPr>
      <w:color w:val="605E5C"/>
      <w:shd w:val="clear" w:color="auto" w:fill="E1DFDD"/>
    </w:rPr>
  </w:style>
  <w:style w:type="paragraph" w:customStyle="1" w:styleId="WW-Predeterminado">
    <w:name w:val="WW-Predeterminado"/>
    <w:qFormat/>
    <w:rsid w:val="00EB64BC"/>
    <w:pPr>
      <w:tabs>
        <w:tab w:val="left" w:pos="708"/>
      </w:tabs>
      <w:suppressAutoHyphens/>
    </w:pPr>
    <w:rPr>
      <w:rFonts w:ascii="Liberation Serif;Times New Roma" w:eastAsia="WenQuanYi Micro Hei;MS Gothic" w:hAnsi="Liberation Serif;Times New Roma" w:cs="Lohit Hindi;Times New Roman"/>
      <w:kern w:val="2"/>
      <w:sz w:val="24"/>
      <w:szCs w:val="24"/>
      <w:lang w:val="es-PY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sis@eco.una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d4f7aq5oLNLtac7S9PB083ynw==">CgMxLjAyCGguZ2pkZ3hzMgloLjMwajB6bGwyCWguMWZvYjl0ZTIJaC4zem55c2g3OAByITFURU5zaGJUdTNBcmZlSHZyQzZBREQwT2dXLUhoR1lUVQ==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FCE</dc:creator>
  <cp:lastModifiedBy>Admin</cp:lastModifiedBy>
  <cp:revision>3</cp:revision>
  <cp:lastPrinted>2024-02-28T14:05:00Z</cp:lastPrinted>
  <dcterms:created xsi:type="dcterms:W3CDTF">2025-01-17T23:32:00Z</dcterms:created>
  <dcterms:modified xsi:type="dcterms:W3CDTF">2025-01-17T23:33:00Z</dcterms:modified>
</cp:coreProperties>
</file>