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FE" w:rsidRPr="00C806E9" w:rsidRDefault="00683CFE" w:rsidP="00E05F97">
      <w:pPr>
        <w:pStyle w:val="Textoindependiente"/>
        <w:spacing w:before="9"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C806E9" w:rsidP="00E05F97">
      <w:pPr>
        <w:pStyle w:val="Textoindependient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1543050" cy="14478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6E9" w:rsidRDefault="00C806E9" w:rsidP="00C806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06E9" w:rsidRDefault="00C806E9" w:rsidP="00C806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06E9" w:rsidRDefault="00C806E9" w:rsidP="00C806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06E9" w:rsidRPr="00C806E9" w:rsidRDefault="00C806E9" w:rsidP="00C806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06E9">
                              <w:rPr>
                                <w:b/>
                              </w:rPr>
                              <w:t>Foto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in;margin-top:11.1pt;width:121.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" fillcolor="white [3201]" strokeweight=".5pt">
                <v:textbox>
                  <w:txbxContent>
                    <w:p w:rsidR="00C806E9" w:rsidRDefault="00C806E9" w:rsidP="00C806E9">
                      <w:pPr>
                        <w:jc w:val="center"/>
                        <w:rPr>
                          <w:b/>
                        </w:rPr>
                      </w:pPr>
                    </w:p>
                    <w:p w:rsidR="00C806E9" w:rsidRDefault="00C806E9" w:rsidP="00C806E9">
                      <w:pPr>
                        <w:jc w:val="center"/>
                        <w:rPr>
                          <w:b/>
                        </w:rPr>
                      </w:pPr>
                    </w:p>
                    <w:p w:rsidR="00C806E9" w:rsidRDefault="00C806E9" w:rsidP="00C806E9">
                      <w:pPr>
                        <w:jc w:val="center"/>
                        <w:rPr>
                          <w:b/>
                        </w:rPr>
                      </w:pPr>
                    </w:p>
                    <w:p w:rsidR="00C806E9" w:rsidRPr="00C806E9" w:rsidRDefault="00C806E9" w:rsidP="00C806E9">
                      <w:pPr>
                        <w:jc w:val="center"/>
                        <w:rPr>
                          <w:b/>
                        </w:rPr>
                      </w:pPr>
                      <w:r w:rsidRPr="00C806E9">
                        <w:rPr>
                          <w:b/>
                        </w:rPr>
                        <w:t>Foto carnet</w:t>
                      </w:r>
                    </w:p>
                  </w:txbxContent>
                </v:textbox>
              </v:shape>
            </w:pict>
          </mc:Fallback>
        </mc:AlternateContent>
      </w:r>
    </w:p>
    <w:p w:rsidR="00683CFE" w:rsidRPr="00C806E9" w:rsidRDefault="00683CFE" w:rsidP="00E05F97">
      <w:pPr>
        <w:pStyle w:val="Textoindependiente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06578A" w:rsidP="00E05F97">
      <w:pPr>
        <w:pStyle w:val="Ttulo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Datos</w:t>
      </w:r>
      <w:r w:rsidRPr="00C80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06E9" w:rsidRPr="00C806E9">
        <w:rPr>
          <w:rFonts w:ascii="Times New Roman" w:hAnsi="Times New Roman" w:cs="Times New Roman"/>
          <w:sz w:val="24"/>
          <w:szCs w:val="24"/>
        </w:rPr>
        <w:t>Personales</w:t>
      </w:r>
    </w:p>
    <w:p w:rsidR="00683CFE" w:rsidRPr="00C806E9" w:rsidRDefault="00683CFE" w:rsidP="00E05F97">
      <w:pPr>
        <w:pStyle w:val="Textoindependiente"/>
        <w:spacing w:before="2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3CFE" w:rsidRPr="00C806E9" w:rsidRDefault="0006578A" w:rsidP="00C72E35">
      <w:pPr>
        <w:pStyle w:val="Textoindependiente"/>
        <w:spacing w:before="1"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Nombres</w:t>
      </w:r>
      <w:r w:rsidRPr="00C80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2E35">
        <w:rPr>
          <w:rFonts w:ascii="Times New Roman" w:hAnsi="Times New Roman" w:cs="Times New Roman"/>
          <w:sz w:val="24"/>
          <w:szCs w:val="24"/>
        </w:rPr>
        <w:t xml:space="preserve">y </w:t>
      </w:r>
      <w:r w:rsidRPr="00C806E9">
        <w:rPr>
          <w:rFonts w:ascii="Times New Roman" w:hAnsi="Times New Roman" w:cs="Times New Roman"/>
          <w:sz w:val="24"/>
          <w:szCs w:val="24"/>
        </w:rPr>
        <w:t>Apellidos</w:t>
      </w:r>
    </w:p>
    <w:p w:rsidR="00683CFE" w:rsidRPr="00C806E9" w:rsidRDefault="0006578A" w:rsidP="00E05F97">
      <w:pPr>
        <w:pStyle w:val="Textoindependiente"/>
        <w:spacing w:line="276" w:lineRule="auto"/>
        <w:ind w:left="119" w:right="6807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Lugar y fecha de nacimiento</w:t>
      </w:r>
      <w:r w:rsidRPr="00C806E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Nacionalidad</w:t>
      </w:r>
    </w:p>
    <w:p w:rsidR="00683CFE" w:rsidRPr="00C806E9" w:rsidRDefault="0006578A" w:rsidP="00E05F97">
      <w:pPr>
        <w:pStyle w:val="Textoindependiente"/>
        <w:spacing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Estado</w:t>
      </w:r>
      <w:r w:rsidRPr="00C80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civil</w:t>
      </w:r>
    </w:p>
    <w:p w:rsidR="00683CFE" w:rsidRPr="00C806E9" w:rsidRDefault="0006578A" w:rsidP="00E05F97">
      <w:pPr>
        <w:pStyle w:val="Textoindependiente"/>
        <w:spacing w:before="1"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Documento</w:t>
      </w:r>
      <w:r w:rsidRPr="00C80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de</w:t>
      </w:r>
      <w:r w:rsidRPr="00C80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identidad</w:t>
      </w:r>
    </w:p>
    <w:p w:rsidR="00C806E9" w:rsidRPr="00C806E9" w:rsidRDefault="00C806E9" w:rsidP="00E05F97">
      <w:pPr>
        <w:pStyle w:val="Textoindependiente"/>
        <w:spacing w:line="276" w:lineRule="auto"/>
        <w:ind w:left="119" w:right="5162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Dirección particular</w:t>
      </w:r>
    </w:p>
    <w:p w:rsidR="00C806E9" w:rsidRPr="00C806E9" w:rsidRDefault="00C806E9" w:rsidP="00C72E35">
      <w:pPr>
        <w:pStyle w:val="Textoindependiente"/>
        <w:spacing w:line="276" w:lineRule="auto"/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Teléfono</w:t>
      </w:r>
    </w:p>
    <w:p w:rsidR="00683CFE" w:rsidRPr="00C806E9" w:rsidRDefault="0006578A" w:rsidP="00C72E35">
      <w:pPr>
        <w:pStyle w:val="Textoindependiente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E-mail</w:t>
      </w:r>
      <w:r w:rsidRPr="00C806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72E35" w:rsidRPr="00C806E9" w:rsidRDefault="00C72E35" w:rsidP="00C72E35">
      <w:pPr>
        <w:pStyle w:val="Textoindependiente"/>
        <w:spacing w:line="276" w:lineRule="auto"/>
        <w:ind w:left="119" w:right="5162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Dirección</w:t>
      </w:r>
      <w:r w:rsidRPr="00C80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laboral</w:t>
      </w:r>
    </w:p>
    <w:p w:rsidR="00C72E35" w:rsidRPr="00C806E9" w:rsidRDefault="00C72E35" w:rsidP="00C72E35">
      <w:pPr>
        <w:pStyle w:val="Textoindependiente"/>
        <w:spacing w:line="276" w:lineRule="auto"/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Teléfono</w:t>
      </w:r>
    </w:p>
    <w:p w:rsidR="00C72E35" w:rsidRPr="00C806E9" w:rsidRDefault="00C72E35" w:rsidP="00C72E35">
      <w:pPr>
        <w:pStyle w:val="Textoindependiente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E-mail</w:t>
      </w:r>
      <w:r w:rsidRPr="00C806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83CFE" w:rsidRPr="00C806E9" w:rsidRDefault="00683CFE" w:rsidP="00E05F97">
      <w:pPr>
        <w:pStyle w:val="Textoindependiente"/>
        <w:spacing w:before="9"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06578A" w:rsidP="00E05F97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Estudios</w:t>
      </w:r>
      <w:r w:rsidRPr="00C80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realizados</w:t>
      </w:r>
      <w:r w:rsidRPr="00C80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83CFE" w:rsidRPr="00C806E9" w:rsidRDefault="00683CFE" w:rsidP="00E05F97">
      <w:pPr>
        <w:pStyle w:val="Textoindependiente"/>
        <w:spacing w:before="2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3CFE" w:rsidRPr="00C806E9" w:rsidRDefault="0006578A" w:rsidP="00E05F97">
      <w:pPr>
        <w:pStyle w:val="Prrafodelista"/>
        <w:numPr>
          <w:ilvl w:val="0"/>
          <w:numId w:val="3"/>
        </w:numPr>
        <w:tabs>
          <w:tab w:val="left" w:pos="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Postgrado</w:t>
      </w:r>
      <w:r w:rsidRPr="00C80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806E9" w:rsidRPr="00C806E9" w:rsidRDefault="00A76342" w:rsidP="00E05F97">
      <w:pPr>
        <w:pStyle w:val="Textoindependiente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y/o Facultad</w:t>
      </w:r>
    </w:p>
    <w:p w:rsidR="00C806E9" w:rsidRPr="00C806E9" w:rsidRDefault="00C806E9" w:rsidP="00E05F97">
      <w:pPr>
        <w:pStyle w:val="Textoindependiente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F</w:t>
      </w:r>
      <w:r w:rsidRPr="00C806E9">
        <w:rPr>
          <w:rFonts w:ascii="Times New Roman" w:hAnsi="Times New Roman" w:cs="Times New Roman"/>
          <w:sz w:val="24"/>
          <w:szCs w:val="24"/>
        </w:rPr>
        <w:t>echa</w:t>
      </w:r>
      <w:r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de egreso</w:t>
      </w:r>
    </w:p>
    <w:p w:rsidR="00C806E9" w:rsidRPr="00C806E9" w:rsidRDefault="00C806E9" w:rsidP="00E05F97">
      <w:pPr>
        <w:pStyle w:val="Prrafodelista"/>
        <w:tabs>
          <w:tab w:val="left" w:pos="84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06578A" w:rsidP="00E05F97">
      <w:pPr>
        <w:pStyle w:val="Prrafodelista"/>
        <w:numPr>
          <w:ilvl w:val="0"/>
          <w:numId w:val="3"/>
        </w:numPr>
        <w:tabs>
          <w:tab w:val="left" w:pos="8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Grado</w:t>
      </w:r>
      <w:r w:rsidRPr="00C80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A76342" w:rsidRPr="00C806E9" w:rsidRDefault="00A76342" w:rsidP="00A76342">
      <w:pPr>
        <w:pStyle w:val="Textoindependiente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y/o Facultad</w:t>
      </w:r>
    </w:p>
    <w:p w:rsidR="00683CFE" w:rsidRPr="00C806E9" w:rsidRDefault="00C806E9" w:rsidP="00E05F97">
      <w:pPr>
        <w:pStyle w:val="Textoindependiente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F</w:t>
      </w:r>
      <w:r w:rsidR="0006578A" w:rsidRPr="00C806E9">
        <w:rPr>
          <w:rFonts w:ascii="Times New Roman" w:hAnsi="Times New Roman" w:cs="Times New Roman"/>
          <w:sz w:val="24"/>
          <w:szCs w:val="24"/>
        </w:rPr>
        <w:t>echa</w:t>
      </w:r>
      <w:r w:rsidR="0006578A"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de egreso</w:t>
      </w:r>
    </w:p>
    <w:p w:rsidR="00C806E9" w:rsidRPr="00C806E9" w:rsidRDefault="00C806E9" w:rsidP="00E05F97">
      <w:pPr>
        <w:spacing w:line="276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C806E9" w:rsidRPr="00C806E9" w:rsidRDefault="00C806E9" w:rsidP="00E05F97">
      <w:pPr>
        <w:spacing w:line="276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En todos los casos, i</w:t>
      </w:r>
      <w:r w:rsidR="00A76342">
        <w:rPr>
          <w:rFonts w:ascii="Times New Roman" w:hAnsi="Times New Roman" w:cs="Times New Roman"/>
          <w:sz w:val="24"/>
          <w:szCs w:val="24"/>
        </w:rPr>
        <w:t>ndicar el lugar, la institución,</w:t>
      </w:r>
      <w:bookmarkStart w:id="0" w:name="_GoBack"/>
      <w:bookmarkEnd w:id="0"/>
      <w:r w:rsidRPr="00C806E9">
        <w:rPr>
          <w:rFonts w:ascii="Times New Roman" w:hAnsi="Times New Roman" w:cs="Times New Roman"/>
          <w:sz w:val="24"/>
          <w:szCs w:val="24"/>
        </w:rPr>
        <w:t xml:space="preserve"> la fecha de comienzo y finalización,</w:t>
      </w:r>
      <w:r w:rsidRPr="00C80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agrupando</w:t>
      </w:r>
      <w:r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los mismos</w:t>
      </w:r>
      <w:r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por su</w:t>
      </w:r>
      <w:r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duración en</w:t>
      </w:r>
      <w:r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horas.</w:t>
      </w:r>
    </w:p>
    <w:p w:rsidR="00683CFE" w:rsidRPr="00C806E9" w:rsidRDefault="00683CFE" w:rsidP="00E05F97">
      <w:pPr>
        <w:pStyle w:val="Textoindependiente"/>
        <w:spacing w:before="9"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06578A" w:rsidP="00E05F97">
      <w:pPr>
        <w:pStyle w:val="Ttulo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Actividad</w:t>
      </w:r>
      <w:r w:rsidRPr="00C80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docente</w:t>
      </w:r>
    </w:p>
    <w:p w:rsidR="00683CFE" w:rsidRPr="00C806E9" w:rsidRDefault="00683CFE" w:rsidP="00E05F97">
      <w:pPr>
        <w:pStyle w:val="Textoindependiente"/>
        <w:spacing w:before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3CFE" w:rsidRPr="00C806E9" w:rsidRDefault="00683CFE" w:rsidP="00E05F97">
      <w:pPr>
        <w:pStyle w:val="Textoindependiente"/>
        <w:numPr>
          <w:ilvl w:val="0"/>
          <w:numId w:val="3"/>
        </w:numPr>
        <w:spacing w:before="2"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683CFE" w:rsidP="00E05F97">
      <w:pPr>
        <w:pStyle w:val="Textoindependiente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06578A" w:rsidP="00E05F97">
      <w:pPr>
        <w:pStyle w:val="Ttulo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Trabajos</w:t>
      </w:r>
      <w:r w:rsidRPr="00C80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científicos</w:t>
      </w:r>
      <w:r w:rsidRPr="00C80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y</w:t>
      </w:r>
      <w:r w:rsidRPr="00C80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de</w:t>
      </w:r>
      <w:r w:rsidRPr="00C80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investigación</w:t>
      </w:r>
    </w:p>
    <w:p w:rsidR="00683CFE" w:rsidRPr="00C806E9" w:rsidRDefault="00683CFE" w:rsidP="00E05F97">
      <w:pPr>
        <w:pStyle w:val="Textoindependiente"/>
        <w:spacing w:before="3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06E9" w:rsidRPr="00C806E9" w:rsidRDefault="0006578A" w:rsidP="00E05F97">
      <w:pPr>
        <w:pStyle w:val="Textoindependiente"/>
        <w:spacing w:line="276" w:lineRule="auto"/>
        <w:ind w:left="119" w:right="99"/>
        <w:jc w:val="both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Trabajos</w:t>
      </w:r>
      <w:r w:rsidRPr="00C80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6E9">
        <w:rPr>
          <w:rFonts w:ascii="Times New Roman" w:hAnsi="Times New Roman" w:cs="Times New Roman"/>
          <w:sz w:val="24"/>
          <w:szCs w:val="24"/>
        </w:rPr>
        <w:t>de</w:t>
      </w:r>
      <w:r w:rsidRPr="00C806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06E9" w:rsidRPr="00C806E9">
        <w:rPr>
          <w:rFonts w:ascii="Times New Roman" w:hAnsi="Times New Roman" w:cs="Times New Roman"/>
          <w:sz w:val="24"/>
          <w:szCs w:val="24"/>
        </w:rPr>
        <w:t>investigación</w:t>
      </w:r>
    </w:p>
    <w:p w:rsidR="00C806E9" w:rsidRPr="00C806E9" w:rsidRDefault="00C806E9" w:rsidP="00E05F97">
      <w:pPr>
        <w:pStyle w:val="Textoindependiente"/>
        <w:numPr>
          <w:ilvl w:val="0"/>
          <w:numId w:val="3"/>
        </w:numPr>
        <w:spacing w:line="276" w:lineRule="auto"/>
        <w:ind w:right="9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683CFE" w:rsidRPr="00C806E9" w:rsidRDefault="00C806E9" w:rsidP="00E05F97">
      <w:pPr>
        <w:pStyle w:val="Textoindependiente"/>
        <w:spacing w:line="276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Monografías</w:t>
      </w:r>
    </w:p>
    <w:p w:rsidR="00C806E9" w:rsidRPr="00C806E9" w:rsidRDefault="00C806E9" w:rsidP="00E05F97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C806E9" w:rsidP="00E05F97">
      <w:pPr>
        <w:pStyle w:val="Textoindependiente"/>
        <w:spacing w:line="276" w:lineRule="auto"/>
        <w:ind w:left="119" w:right="100"/>
        <w:jc w:val="both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Libros</w:t>
      </w:r>
    </w:p>
    <w:p w:rsidR="00C806E9" w:rsidRPr="00C806E9" w:rsidRDefault="00C806E9" w:rsidP="00E05F97">
      <w:pPr>
        <w:pStyle w:val="Textoindependiente"/>
        <w:numPr>
          <w:ilvl w:val="0"/>
          <w:numId w:val="3"/>
        </w:numPr>
        <w:spacing w:line="276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683CFE" w:rsidP="00E05F97">
      <w:pPr>
        <w:pStyle w:val="Textoindependient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683CFE" w:rsidP="00E05F97">
      <w:pPr>
        <w:pStyle w:val="Textoindependient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06578A" w:rsidP="00E05F97">
      <w:pPr>
        <w:pStyle w:val="Ttulo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6E9">
        <w:rPr>
          <w:rFonts w:ascii="Times New Roman" w:hAnsi="Times New Roman" w:cs="Times New Roman"/>
          <w:sz w:val="24"/>
          <w:szCs w:val="24"/>
        </w:rPr>
        <w:t>Idiomas</w:t>
      </w:r>
    </w:p>
    <w:p w:rsidR="00683CFE" w:rsidRPr="00C806E9" w:rsidRDefault="00683CFE" w:rsidP="00E05F97">
      <w:pPr>
        <w:pStyle w:val="Textoindependiente"/>
        <w:spacing w:before="3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3CFE" w:rsidRPr="00C806E9" w:rsidRDefault="00683CFE" w:rsidP="00E05F97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FE" w:rsidRPr="00C806E9" w:rsidRDefault="00683CFE" w:rsidP="00E05F97">
      <w:pPr>
        <w:pStyle w:val="Textoindependiente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:rsidR="00E05F97" w:rsidRDefault="00E05F97" w:rsidP="00E05F97">
      <w:pPr>
        <w:pStyle w:val="Ttulo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3CFE" w:rsidRDefault="00E05F97" w:rsidP="00E05F97">
      <w:pPr>
        <w:pStyle w:val="Ttu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Observación: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 xml:space="preserve">Las hojas deben ser de color blanco, tamaño </w:t>
      </w:r>
      <w:r w:rsidRPr="00E05F97">
        <w:rPr>
          <w:rFonts w:ascii="Times New Roman" w:hAnsi="Times New Roman" w:cs="Times New Roman"/>
          <w:b w:val="0"/>
          <w:sz w:val="24"/>
          <w:szCs w:val="24"/>
        </w:rPr>
        <w:t>oficio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, todas las páginas</w:t>
      </w:r>
      <w:r w:rsidR="0006578A" w:rsidRPr="00E05F97">
        <w:rPr>
          <w:rFonts w:ascii="Times New Roman" w:hAnsi="Times New Roman" w:cs="Times New Roman"/>
          <w:b w:val="0"/>
          <w:spacing w:val="-59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numeradas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firmadas,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a</w:t>
      </w:r>
      <w:r w:rsidR="0006578A" w:rsidRPr="00E05F9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espaciado</w:t>
      </w:r>
      <w:r w:rsidR="0006578A" w:rsidRPr="00E05F9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1,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06578A" w:rsidRPr="00E05F9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y</w:t>
      </w:r>
      <w:r w:rsidR="0006578A" w:rsidRPr="00E05F9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en</w:t>
      </w:r>
      <w:r w:rsidR="0006578A" w:rsidRPr="00E05F9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fuente</w:t>
      </w:r>
      <w:r w:rsidR="0006578A" w:rsidRPr="00E05F9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E05F97">
        <w:rPr>
          <w:rFonts w:ascii="Times New Roman" w:hAnsi="Times New Roman" w:cs="Times New Roman"/>
          <w:b w:val="0"/>
          <w:sz w:val="24"/>
          <w:szCs w:val="24"/>
        </w:rPr>
        <w:t>Times New Roman</w:t>
      </w:r>
      <w:r w:rsidR="0006578A" w:rsidRPr="00E05F9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6578A" w:rsidRPr="00E05F9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2B28" w:rsidRPr="00E05F97" w:rsidRDefault="00662B28" w:rsidP="00662B28">
      <w:pPr>
        <w:pStyle w:val="Ttulo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62B28" w:rsidRPr="00E05F97" w:rsidSect="00E05F97">
      <w:headerReference w:type="default" r:id="rId7"/>
      <w:footerReference w:type="default" r:id="rId8"/>
      <w:pgSz w:w="12240" w:h="20160" w:code="5"/>
      <w:pgMar w:top="1800" w:right="1120" w:bottom="960" w:left="1080" w:header="735" w:footer="7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63" w:rsidRDefault="004C4E63">
      <w:r>
        <w:separator/>
      </w:r>
    </w:p>
  </w:endnote>
  <w:endnote w:type="continuationSeparator" w:id="0">
    <w:p w:rsidR="004C4E63" w:rsidRDefault="004C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FE" w:rsidRDefault="004C4E6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6pt;margin-top:966.95pt;width:69.95pt;height:14pt;z-index:-15788544;mso-position-horizontal-relative:page;mso-position-vertical-relative:page" filled="f" stroked="f">
          <v:textbox inset="0,0,0,0">
            <w:txbxContent>
              <w:p w:rsidR="00683CFE" w:rsidRDefault="00C806E9" w:rsidP="00C806E9">
                <w:pPr>
                  <w:spacing w:line="254" w:lineRule="exact"/>
                  <w:ind w:left="20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Firma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63" w:rsidRDefault="004C4E63">
      <w:r>
        <w:separator/>
      </w:r>
    </w:p>
  </w:footnote>
  <w:footnote w:type="continuationSeparator" w:id="0">
    <w:p w:rsidR="004C4E63" w:rsidRDefault="004C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201521660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C806E9" w:rsidRDefault="00C806E9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6342" w:rsidRPr="00A7634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  <w:p w:rsidR="00C806E9" w:rsidRPr="00C806E9" w:rsidRDefault="00C806E9" w:rsidP="00C806E9">
        <w:pPr>
          <w:pStyle w:val="Ttulo1"/>
          <w:spacing w:before="100"/>
          <w:ind w:left="266" w:right="246"/>
          <w:jc w:val="center"/>
          <w:rPr>
            <w:sz w:val="36"/>
          </w:rPr>
        </w:pPr>
        <w:r w:rsidRPr="00C806E9">
          <w:rPr>
            <w:sz w:val="36"/>
          </w:rPr>
          <w:t>CURRICULUM</w:t>
        </w:r>
        <w:r w:rsidRPr="00C806E9">
          <w:rPr>
            <w:spacing w:val="1"/>
            <w:sz w:val="36"/>
          </w:rPr>
          <w:t xml:space="preserve"> </w:t>
        </w:r>
        <w:r w:rsidRPr="00C806E9">
          <w:rPr>
            <w:sz w:val="36"/>
          </w:rPr>
          <w:t xml:space="preserve">VITAE </w:t>
        </w:r>
      </w:p>
      <w:p w:rsidR="00C806E9" w:rsidRDefault="00C806E9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</w:p>
    </w:sdtContent>
  </w:sdt>
  <w:p w:rsidR="00683CFE" w:rsidRDefault="00683CF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5AF"/>
    <w:multiLevelType w:val="hybridMultilevel"/>
    <w:tmpl w:val="3CB68168"/>
    <w:lvl w:ilvl="0" w:tplc="EBDE224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AD0F1E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0C92C358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B344B1C6"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4" w:tplc="85629770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5" w:tplc="44140BB8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 w:tplc="053ACDDE">
      <w:numFmt w:val="bullet"/>
      <w:lvlText w:val="•"/>
      <w:lvlJc w:val="left"/>
      <w:pPr>
        <w:ind w:left="6158" w:hanging="360"/>
      </w:pPr>
      <w:rPr>
        <w:rFonts w:hint="default"/>
        <w:lang w:val="es-ES" w:eastAsia="en-US" w:bidi="ar-SA"/>
      </w:rPr>
    </w:lvl>
    <w:lvl w:ilvl="7" w:tplc="56E64EE2">
      <w:numFmt w:val="bullet"/>
      <w:lvlText w:val="•"/>
      <w:lvlJc w:val="left"/>
      <w:pPr>
        <w:ind w:left="7045" w:hanging="360"/>
      </w:pPr>
      <w:rPr>
        <w:rFonts w:hint="default"/>
        <w:lang w:val="es-ES" w:eastAsia="en-US" w:bidi="ar-SA"/>
      </w:rPr>
    </w:lvl>
    <w:lvl w:ilvl="8" w:tplc="8FB6D138">
      <w:numFmt w:val="bullet"/>
      <w:lvlText w:val="•"/>
      <w:lvlJc w:val="left"/>
      <w:pPr>
        <w:ind w:left="79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99A5ACA"/>
    <w:multiLevelType w:val="hybridMultilevel"/>
    <w:tmpl w:val="5DF60FA6"/>
    <w:lvl w:ilvl="0" w:tplc="CD8060D6">
      <w:start w:val="1"/>
      <w:numFmt w:val="lowerLetter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8982506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CCDE009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11F2CBDE"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4" w:tplc="BF5C9D7A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5" w:tplc="BD86399A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 w:tplc="274ACD52">
      <w:numFmt w:val="bullet"/>
      <w:lvlText w:val="•"/>
      <w:lvlJc w:val="left"/>
      <w:pPr>
        <w:ind w:left="6158" w:hanging="360"/>
      </w:pPr>
      <w:rPr>
        <w:rFonts w:hint="default"/>
        <w:lang w:val="es-ES" w:eastAsia="en-US" w:bidi="ar-SA"/>
      </w:rPr>
    </w:lvl>
    <w:lvl w:ilvl="7" w:tplc="396E8C96">
      <w:numFmt w:val="bullet"/>
      <w:lvlText w:val="•"/>
      <w:lvlJc w:val="left"/>
      <w:pPr>
        <w:ind w:left="7045" w:hanging="360"/>
      </w:pPr>
      <w:rPr>
        <w:rFonts w:hint="default"/>
        <w:lang w:val="es-ES" w:eastAsia="en-US" w:bidi="ar-SA"/>
      </w:rPr>
    </w:lvl>
    <w:lvl w:ilvl="8" w:tplc="CB9A71C0">
      <w:numFmt w:val="bullet"/>
      <w:lvlText w:val="•"/>
      <w:lvlJc w:val="left"/>
      <w:pPr>
        <w:ind w:left="793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D2253B4"/>
    <w:multiLevelType w:val="hybridMultilevel"/>
    <w:tmpl w:val="C18A5AF8"/>
    <w:lvl w:ilvl="0" w:tplc="AF7E25A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3CFE"/>
    <w:rsid w:val="0006578A"/>
    <w:rsid w:val="004C4E63"/>
    <w:rsid w:val="00662B28"/>
    <w:rsid w:val="00683CFE"/>
    <w:rsid w:val="00A26AAC"/>
    <w:rsid w:val="00A76342"/>
    <w:rsid w:val="00C72E35"/>
    <w:rsid w:val="00C806E9"/>
    <w:rsid w:val="00E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BCA2EE"/>
  <w15:docId w15:val="{C9C35799-74B6-45C4-9055-2551D6C2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54" w:lineRule="exact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6A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AA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6A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AA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 MCI.doc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MCI.doc</dc:title>
  <dc:creator>cbarua</dc:creator>
  <cp:lastModifiedBy>LAB-FCE</cp:lastModifiedBy>
  <cp:revision>6</cp:revision>
  <dcterms:created xsi:type="dcterms:W3CDTF">2024-10-29T21:19:00Z</dcterms:created>
  <dcterms:modified xsi:type="dcterms:W3CDTF">2024-10-30T21:19:00Z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2024-10-29T00:00:00Z</vt:filetime>
  </property>
</Properties>
</file>